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111" w14:textId="77777777" w:rsidR="00F053B6" w:rsidRDefault="00F053B6">
      <w:pPr>
        <w:rPr>
          <w:b/>
        </w:rPr>
      </w:pPr>
    </w:p>
    <w:p w14:paraId="61506A00" w14:textId="357E61E4" w:rsidR="000D0E2C" w:rsidRDefault="000D0E2C">
      <w:pPr>
        <w:rPr>
          <w:b/>
        </w:rPr>
      </w:pPr>
    </w:p>
    <w:p w14:paraId="4C7E3561" w14:textId="77777777" w:rsidR="00582526" w:rsidRDefault="00582526">
      <w:pPr>
        <w:rPr>
          <w:b/>
        </w:rPr>
      </w:pPr>
    </w:p>
    <w:p w14:paraId="7FCB6F16" w14:textId="013B76FD" w:rsidR="0041171C" w:rsidRDefault="003779FD">
      <w:pPr>
        <w:rPr>
          <w:b/>
        </w:rPr>
      </w:pPr>
      <w:r>
        <w:rPr>
          <w:b/>
        </w:rPr>
        <w:t>August</w:t>
      </w:r>
    </w:p>
    <w:p w14:paraId="3A719BC0" w14:textId="411BDA86" w:rsidR="003779FD" w:rsidRDefault="009C58F6" w:rsidP="003779FD">
      <w:pPr>
        <w:tabs>
          <w:tab w:val="left" w:pos="360"/>
        </w:tabs>
      </w:pPr>
      <w:r>
        <w:t>1</w:t>
      </w:r>
      <w:r w:rsidR="003779FD">
        <w:tab/>
        <w:t>Teacher’s First Day</w:t>
      </w:r>
    </w:p>
    <w:p w14:paraId="3370D8DC" w14:textId="5E7290A4" w:rsidR="003779FD" w:rsidRDefault="00E26E45" w:rsidP="003779FD">
      <w:pPr>
        <w:tabs>
          <w:tab w:val="left" w:pos="360"/>
        </w:tabs>
      </w:pPr>
      <w:r>
        <w:t>3</w:t>
      </w:r>
      <w:r w:rsidR="003779FD">
        <w:tab/>
      </w:r>
      <w:r w:rsidR="003779FD" w:rsidRPr="00B01336">
        <w:rPr>
          <w:i/>
        </w:rPr>
        <w:t xml:space="preserve">Orientation, </w:t>
      </w:r>
      <w:r w:rsidR="005260D7">
        <w:rPr>
          <w:i/>
        </w:rPr>
        <w:t>5:00-7:00pm</w:t>
      </w:r>
      <w:r w:rsidR="003779FD">
        <w:tab/>
      </w:r>
    </w:p>
    <w:p w14:paraId="0B3C4E09" w14:textId="10EC1791" w:rsidR="0049709B" w:rsidRDefault="00E26E45" w:rsidP="003779FD">
      <w:pPr>
        <w:tabs>
          <w:tab w:val="left" w:pos="360"/>
        </w:tabs>
      </w:pPr>
      <w:r>
        <w:t>8</w:t>
      </w:r>
      <w:r w:rsidR="00501836">
        <w:tab/>
      </w:r>
      <w:r w:rsidR="003779FD">
        <w:t>Classes Begin</w:t>
      </w:r>
    </w:p>
    <w:p w14:paraId="38EEC640" w14:textId="77A5C592" w:rsidR="00E26E45" w:rsidRDefault="00E26E45" w:rsidP="003779FD">
      <w:pPr>
        <w:tabs>
          <w:tab w:val="left" w:pos="360"/>
        </w:tabs>
      </w:pPr>
      <w:r>
        <w:t>25</w:t>
      </w:r>
      <w:r>
        <w:tab/>
        <w:t>Noon Dismissal- PDD</w:t>
      </w:r>
    </w:p>
    <w:p w14:paraId="238A6824" w14:textId="77777777" w:rsidR="007059F2" w:rsidRDefault="007059F2" w:rsidP="003779FD">
      <w:pPr>
        <w:tabs>
          <w:tab w:val="left" w:pos="360"/>
        </w:tabs>
      </w:pPr>
    </w:p>
    <w:p w14:paraId="0FCA01C0" w14:textId="77777777" w:rsidR="003779FD" w:rsidRDefault="003779FD" w:rsidP="003779FD">
      <w:pPr>
        <w:tabs>
          <w:tab w:val="left" w:pos="360"/>
        </w:tabs>
        <w:rPr>
          <w:b/>
        </w:rPr>
      </w:pPr>
      <w:r>
        <w:rPr>
          <w:b/>
        </w:rPr>
        <w:t>September</w:t>
      </w:r>
    </w:p>
    <w:p w14:paraId="53B1DFF7" w14:textId="533323FA" w:rsidR="003779FD" w:rsidRDefault="00E26E45" w:rsidP="003779FD">
      <w:pPr>
        <w:tabs>
          <w:tab w:val="left" w:pos="360"/>
        </w:tabs>
      </w:pPr>
      <w:r>
        <w:t>4</w:t>
      </w:r>
      <w:r w:rsidR="00820093">
        <w:tab/>
        <w:t>Labor Day – no school</w:t>
      </w:r>
    </w:p>
    <w:p w14:paraId="60594DDC" w14:textId="6F6E14C3" w:rsidR="00B119E9" w:rsidRDefault="00347C63" w:rsidP="003779FD">
      <w:pPr>
        <w:tabs>
          <w:tab w:val="left" w:pos="360"/>
        </w:tabs>
      </w:pPr>
      <w:r>
        <w:t>8</w:t>
      </w:r>
      <w:r w:rsidR="00B119E9">
        <w:tab/>
        <w:t>Noon Dismissal- PDD</w:t>
      </w:r>
    </w:p>
    <w:p w14:paraId="59F16499" w14:textId="210769D6" w:rsidR="00884F8F" w:rsidRPr="008F01F4" w:rsidRDefault="00884F8F" w:rsidP="003779FD">
      <w:pPr>
        <w:tabs>
          <w:tab w:val="left" w:pos="360"/>
        </w:tabs>
      </w:pPr>
      <w:r w:rsidRPr="00884F8F">
        <w:t>2</w:t>
      </w:r>
      <w:r w:rsidR="00E26E45">
        <w:t>7</w:t>
      </w:r>
      <w:r w:rsidRPr="008F01F4">
        <w:tab/>
        <w:t>See you at the pole</w:t>
      </w:r>
      <w:r w:rsidR="00EF4196">
        <w:t xml:space="preserve"> 8:15am</w:t>
      </w:r>
    </w:p>
    <w:p w14:paraId="33A2E805" w14:textId="77777777" w:rsidR="003779FD" w:rsidRDefault="0049709B" w:rsidP="003779FD">
      <w:pPr>
        <w:tabs>
          <w:tab w:val="left" w:pos="360"/>
        </w:tabs>
        <w:rPr>
          <w:b/>
        </w:rPr>
      </w:pPr>
      <w:r>
        <w:tab/>
      </w:r>
    </w:p>
    <w:p w14:paraId="0BABDA8A" w14:textId="77777777" w:rsidR="00175932" w:rsidRDefault="003779FD" w:rsidP="00175932">
      <w:pPr>
        <w:tabs>
          <w:tab w:val="left" w:pos="360"/>
        </w:tabs>
      </w:pPr>
      <w:r>
        <w:rPr>
          <w:b/>
        </w:rPr>
        <w:t>October</w:t>
      </w:r>
    </w:p>
    <w:p w14:paraId="5AEBA7FD" w14:textId="6CA0EDDC" w:rsidR="00820093" w:rsidRDefault="00E26E45" w:rsidP="003779FD">
      <w:pPr>
        <w:tabs>
          <w:tab w:val="left" w:pos="360"/>
        </w:tabs>
      </w:pPr>
      <w:r>
        <w:t>5</w:t>
      </w:r>
      <w:r w:rsidR="00820093">
        <w:tab/>
      </w:r>
      <w:r w:rsidR="0049709B">
        <w:t>End of First Quarter</w:t>
      </w:r>
      <w:r w:rsidR="000672DB">
        <w:t xml:space="preserve"> (42)</w:t>
      </w:r>
      <w:r w:rsidR="0049709B">
        <w:t xml:space="preserve"> </w:t>
      </w:r>
    </w:p>
    <w:p w14:paraId="1D98762B" w14:textId="397D6F3C" w:rsidR="005869D6" w:rsidRDefault="00E26E45" w:rsidP="005869D6">
      <w:pPr>
        <w:tabs>
          <w:tab w:val="left" w:pos="360"/>
        </w:tabs>
      </w:pPr>
      <w:r>
        <w:t>5</w:t>
      </w:r>
      <w:r w:rsidR="005869D6">
        <w:tab/>
        <w:t>Noon Dismissal – PDD</w:t>
      </w:r>
    </w:p>
    <w:p w14:paraId="7CFA209D" w14:textId="3B90AD60" w:rsidR="004331BF" w:rsidRDefault="00E26E45" w:rsidP="005869D6">
      <w:pPr>
        <w:tabs>
          <w:tab w:val="left" w:pos="360"/>
        </w:tabs>
      </w:pPr>
      <w:proofErr w:type="gramStart"/>
      <w:r>
        <w:t>6</w:t>
      </w:r>
      <w:r w:rsidR="004331BF">
        <w:t xml:space="preserve">  No</w:t>
      </w:r>
      <w:proofErr w:type="gramEnd"/>
      <w:r w:rsidR="004331BF">
        <w:t xml:space="preserve"> School- Teacher Conference</w:t>
      </w:r>
      <w:r w:rsidR="006C2100">
        <w:t xml:space="preserve"> (CGACS)</w:t>
      </w:r>
    </w:p>
    <w:p w14:paraId="2D832C99" w14:textId="6C23DA69" w:rsidR="00B358F9" w:rsidRDefault="00B358F9" w:rsidP="00B358F9">
      <w:pPr>
        <w:tabs>
          <w:tab w:val="left" w:pos="360"/>
        </w:tabs>
      </w:pPr>
      <w:r>
        <w:rPr>
          <w:i/>
        </w:rPr>
        <w:t>1</w:t>
      </w:r>
      <w:r w:rsidR="00E26E45">
        <w:rPr>
          <w:i/>
        </w:rPr>
        <w:t>2</w:t>
      </w:r>
      <w:r>
        <w:rPr>
          <w:i/>
        </w:rPr>
        <w:tab/>
        <w:t xml:space="preserve">Family Night </w:t>
      </w:r>
    </w:p>
    <w:p w14:paraId="3007E88C" w14:textId="62DB5C19" w:rsidR="00924508" w:rsidRDefault="005260D7" w:rsidP="005869D6">
      <w:pPr>
        <w:tabs>
          <w:tab w:val="left" w:pos="360"/>
        </w:tabs>
      </w:pPr>
      <w:r>
        <w:rPr>
          <w:highlight w:val="yellow"/>
        </w:rPr>
        <w:t>2-19</w:t>
      </w:r>
      <w:r w:rsidR="00924508" w:rsidRPr="00E26E45">
        <w:rPr>
          <w:highlight w:val="yellow"/>
        </w:rPr>
        <w:tab/>
        <w:t>Fall Fundraiser</w:t>
      </w:r>
    </w:p>
    <w:p w14:paraId="20BC467B" w14:textId="0D1FCB35" w:rsidR="003142FC" w:rsidRDefault="00E26E45" w:rsidP="005869D6">
      <w:pPr>
        <w:tabs>
          <w:tab w:val="left" w:pos="360"/>
        </w:tabs>
      </w:pPr>
      <w:r>
        <w:t>16-18</w:t>
      </w:r>
      <w:r w:rsidR="003142FC">
        <w:tab/>
        <w:t>No School- Fall Break</w:t>
      </w:r>
    </w:p>
    <w:p w14:paraId="668942FA" w14:textId="77777777" w:rsidR="0003395B" w:rsidRDefault="0003395B" w:rsidP="00820093">
      <w:pPr>
        <w:tabs>
          <w:tab w:val="left" w:pos="360"/>
        </w:tabs>
      </w:pPr>
    </w:p>
    <w:p w14:paraId="3ADB5C7E" w14:textId="54E1DBCF" w:rsidR="003779FD" w:rsidRDefault="003779FD" w:rsidP="003779FD">
      <w:pPr>
        <w:tabs>
          <w:tab w:val="left" w:pos="360"/>
        </w:tabs>
        <w:rPr>
          <w:b/>
        </w:rPr>
      </w:pPr>
      <w:r>
        <w:rPr>
          <w:b/>
        </w:rPr>
        <w:t>November</w:t>
      </w:r>
    </w:p>
    <w:p w14:paraId="1D6CF235" w14:textId="688C7614" w:rsidR="005260D7" w:rsidRDefault="005260D7" w:rsidP="003779FD">
      <w:pPr>
        <w:tabs>
          <w:tab w:val="left" w:pos="360"/>
        </w:tabs>
        <w:rPr>
          <w:bCs/>
        </w:rPr>
      </w:pPr>
      <w:r>
        <w:rPr>
          <w:bCs/>
        </w:rPr>
        <w:t>13-17 Camp Meeting</w:t>
      </w:r>
    </w:p>
    <w:p w14:paraId="77BA7E85" w14:textId="14690EE4" w:rsidR="00582526" w:rsidRPr="00582526" w:rsidRDefault="00582526" w:rsidP="003779FD">
      <w:pPr>
        <w:tabs>
          <w:tab w:val="left" w:pos="360"/>
        </w:tabs>
        <w:rPr>
          <w:bCs/>
        </w:rPr>
      </w:pPr>
      <w:r>
        <w:rPr>
          <w:bCs/>
        </w:rPr>
        <w:t>1</w:t>
      </w:r>
      <w:r w:rsidR="00E26E45">
        <w:rPr>
          <w:bCs/>
        </w:rPr>
        <w:t>7</w:t>
      </w:r>
      <w:r>
        <w:rPr>
          <w:bCs/>
        </w:rPr>
        <w:tab/>
        <w:t>Noon Dismissal- PDD</w:t>
      </w:r>
    </w:p>
    <w:p w14:paraId="5C2A22EF" w14:textId="03A98255" w:rsidR="003779FD" w:rsidRPr="008F01F4" w:rsidRDefault="00582526" w:rsidP="003779FD">
      <w:pPr>
        <w:tabs>
          <w:tab w:val="left" w:pos="360"/>
        </w:tabs>
      </w:pPr>
      <w:r>
        <w:t>2</w:t>
      </w:r>
      <w:r w:rsidR="00E26E45">
        <w:t>0</w:t>
      </w:r>
      <w:r w:rsidR="006B1934">
        <w:t>-</w:t>
      </w:r>
      <w:proofErr w:type="gramStart"/>
      <w:r w:rsidR="006B1934">
        <w:t>2</w:t>
      </w:r>
      <w:r w:rsidR="00E26E45">
        <w:t>4</w:t>
      </w:r>
      <w:r w:rsidR="003779FD" w:rsidRPr="008F01F4">
        <w:t xml:space="preserve">  No</w:t>
      </w:r>
      <w:proofErr w:type="gramEnd"/>
      <w:r w:rsidR="003779FD" w:rsidRPr="008F01F4">
        <w:t xml:space="preserve"> School – Thanksgiving Holidays</w:t>
      </w:r>
    </w:p>
    <w:p w14:paraId="578B1B4A" w14:textId="77777777" w:rsidR="003779FD" w:rsidRDefault="003779FD" w:rsidP="003779FD">
      <w:pPr>
        <w:tabs>
          <w:tab w:val="left" w:pos="360"/>
        </w:tabs>
      </w:pPr>
    </w:p>
    <w:p w14:paraId="0EA2D860" w14:textId="77777777" w:rsidR="003779FD" w:rsidRDefault="003779FD" w:rsidP="003779FD">
      <w:pPr>
        <w:tabs>
          <w:tab w:val="left" w:pos="360"/>
        </w:tabs>
      </w:pPr>
      <w:r>
        <w:rPr>
          <w:b/>
        </w:rPr>
        <w:t>December</w:t>
      </w:r>
    </w:p>
    <w:p w14:paraId="3EAB0C22" w14:textId="271329C2" w:rsidR="00153258" w:rsidRDefault="007638D9" w:rsidP="003779FD">
      <w:pPr>
        <w:tabs>
          <w:tab w:val="left" w:pos="360"/>
        </w:tabs>
      </w:pPr>
      <w:r>
        <w:t>1</w:t>
      </w:r>
      <w:r w:rsidR="00E26E45">
        <w:t>3</w:t>
      </w:r>
      <w:r>
        <w:t>-1</w:t>
      </w:r>
      <w:r w:rsidR="00E26E45">
        <w:t>5</w:t>
      </w:r>
      <w:r w:rsidR="00153258">
        <w:tab/>
        <w:t>Secondary Exams</w:t>
      </w:r>
    </w:p>
    <w:p w14:paraId="42FD4B7E" w14:textId="520AD62B" w:rsidR="00AD1C25" w:rsidRDefault="006B1934" w:rsidP="00AD1C25">
      <w:pPr>
        <w:tabs>
          <w:tab w:val="left" w:pos="360"/>
        </w:tabs>
      </w:pPr>
      <w:r>
        <w:t>1</w:t>
      </w:r>
      <w:r w:rsidR="00E26E45">
        <w:t>5</w:t>
      </w:r>
      <w:r w:rsidR="00AD1C25">
        <w:tab/>
        <w:t xml:space="preserve">End of Second Quarter </w:t>
      </w:r>
      <w:r w:rsidR="007638D9">
        <w:t>(4</w:t>
      </w:r>
      <w:r w:rsidR="00AD555E">
        <w:t>2</w:t>
      </w:r>
      <w:r w:rsidR="007638D9">
        <w:t>)</w:t>
      </w:r>
    </w:p>
    <w:p w14:paraId="0A460422" w14:textId="39B6402C" w:rsidR="003779FD" w:rsidRDefault="006B1934" w:rsidP="003779FD">
      <w:pPr>
        <w:tabs>
          <w:tab w:val="left" w:pos="360"/>
        </w:tabs>
      </w:pPr>
      <w:r>
        <w:t>1</w:t>
      </w:r>
      <w:r w:rsidR="00E26E45">
        <w:t>5</w:t>
      </w:r>
      <w:r w:rsidR="003779FD">
        <w:tab/>
        <w:t>Noon Dismissal</w:t>
      </w:r>
      <w:r w:rsidR="00CF09D5">
        <w:t xml:space="preserve"> Christmas Holiday</w:t>
      </w:r>
    </w:p>
    <w:p w14:paraId="3B193A49" w14:textId="77777777" w:rsidR="003779FD" w:rsidRDefault="003779FD" w:rsidP="003779FD">
      <w:pPr>
        <w:tabs>
          <w:tab w:val="left" w:pos="360"/>
        </w:tabs>
      </w:pPr>
    </w:p>
    <w:p w14:paraId="51DDC342" w14:textId="77777777" w:rsidR="00525982" w:rsidRDefault="00525982" w:rsidP="00525982">
      <w:pPr>
        <w:tabs>
          <w:tab w:val="left" w:pos="360"/>
        </w:tabs>
        <w:rPr>
          <w:b/>
        </w:rPr>
      </w:pPr>
      <w:r>
        <w:rPr>
          <w:b/>
        </w:rPr>
        <w:t>January</w:t>
      </w:r>
    </w:p>
    <w:p w14:paraId="4398926B" w14:textId="345BD18B" w:rsidR="00525982" w:rsidRDefault="007638D9" w:rsidP="00525982">
      <w:pPr>
        <w:tabs>
          <w:tab w:val="left" w:pos="360"/>
        </w:tabs>
      </w:pPr>
      <w:r>
        <w:t>3</w:t>
      </w:r>
      <w:r w:rsidR="00525982">
        <w:tab/>
        <w:t>Classes Resume</w:t>
      </w:r>
    </w:p>
    <w:p w14:paraId="4F35EBBC" w14:textId="367EF17F" w:rsidR="00525982" w:rsidRPr="008F01F4" w:rsidRDefault="00FF7F41" w:rsidP="00525982">
      <w:pPr>
        <w:tabs>
          <w:tab w:val="left" w:pos="360"/>
        </w:tabs>
        <w:rPr>
          <w:i/>
        </w:rPr>
      </w:pPr>
      <w:r>
        <w:t>4</w:t>
      </w:r>
      <w:r w:rsidR="00525982">
        <w:tab/>
      </w:r>
      <w:r w:rsidR="001B66F8">
        <w:rPr>
          <w:i/>
        </w:rPr>
        <w:t>Family Night</w:t>
      </w:r>
      <w:r w:rsidR="0015621C" w:rsidRPr="008F01F4">
        <w:rPr>
          <w:i/>
        </w:rPr>
        <w:t xml:space="preserve"> </w:t>
      </w:r>
    </w:p>
    <w:p w14:paraId="62A17578" w14:textId="1F18CB1F" w:rsidR="005869D6" w:rsidRPr="008F01F4" w:rsidRDefault="006B1934" w:rsidP="005869D6">
      <w:pPr>
        <w:tabs>
          <w:tab w:val="left" w:pos="360"/>
        </w:tabs>
      </w:pPr>
      <w:r>
        <w:t>1</w:t>
      </w:r>
      <w:r w:rsidR="00E26E45">
        <w:t>2</w:t>
      </w:r>
      <w:r w:rsidR="005869D6" w:rsidRPr="008F01F4">
        <w:tab/>
        <w:t>Noon Dismissal – PDD</w:t>
      </w:r>
      <w:r w:rsidR="006C2100" w:rsidRPr="008F01F4">
        <w:t xml:space="preserve"> </w:t>
      </w:r>
    </w:p>
    <w:p w14:paraId="67246531" w14:textId="318617B4" w:rsidR="00AD1C25" w:rsidRDefault="001B66F8" w:rsidP="00AD1C25">
      <w:pPr>
        <w:tabs>
          <w:tab w:val="left" w:pos="360"/>
        </w:tabs>
      </w:pPr>
      <w:r>
        <w:t>1</w:t>
      </w:r>
      <w:r w:rsidR="00E26E45">
        <w:t>5</w:t>
      </w:r>
      <w:r w:rsidR="00525982">
        <w:tab/>
        <w:t>No School – M. L. King Holiday</w:t>
      </w:r>
    </w:p>
    <w:p w14:paraId="7A4AF884" w14:textId="6A1FD641" w:rsidR="00AD1C25" w:rsidRDefault="00B53810" w:rsidP="00AD1C25">
      <w:pPr>
        <w:tabs>
          <w:tab w:val="left" w:pos="360"/>
        </w:tabs>
      </w:pPr>
      <w:r>
        <w:t>2</w:t>
      </w:r>
      <w:r w:rsidR="00E26E45">
        <w:t>5</w:t>
      </w:r>
      <w:r w:rsidR="00AD1C25">
        <w:tab/>
      </w:r>
      <w:r w:rsidR="00AD1C25" w:rsidRPr="00C51CC9">
        <w:t>100</w:t>
      </w:r>
      <w:r w:rsidR="00AD1C25" w:rsidRPr="00C51CC9">
        <w:rPr>
          <w:vertAlign w:val="superscript"/>
        </w:rPr>
        <w:t>th</w:t>
      </w:r>
      <w:r w:rsidR="00AD1C25" w:rsidRPr="00C51CC9">
        <w:t xml:space="preserve"> day of School</w:t>
      </w:r>
    </w:p>
    <w:p w14:paraId="38A05BDD" w14:textId="77777777" w:rsidR="009E7160" w:rsidRDefault="009E7160" w:rsidP="00525982">
      <w:pPr>
        <w:tabs>
          <w:tab w:val="left" w:pos="360"/>
        </w:tabs>
      </w:pPr>
    </w:p>
    <w:p w14:paraId="7AF103C0" w14:textId="77777777" w:rsidR="009E7160" w:rsidRDefault="009E7160" w:rsidP="00525982">
      <w:pPr>
        <w:tabs>
          <w:tab w:val="left" w:pos="360"/>
        </w:tabs>
      </w:pPr>
    </w:p>
    <w:p w14:paraId="0B29CE1F" w14:textId="638A4CC7" w:rsidR="005869D6" w:rsidRDefault="005869D6" w:rsidP="00525982">
      <w:pPr>
        <w:tabs>
          <w:tab w:val="left" w:pos="360"/>
        </w:tabs>
      </w:pPr>
    </w:p>
    <w:p w14:paraId="4BB04CED" w14:textId="77777777" w:rsidR="006B1934" w:rsidRDefault="006B1934" w:rsidP="00525982">
      <w:pPr>
        <w:tabs>
          <w:tab w:val="left" w:pos="360"/>
        </w:tabs>
      </w:pPr>
    </w:p>
    <w:p w14:paraId="5DD527FE" w14:textId="779949E9" w:rsidR="005869D6" w:rsidRDefault="00D87662" w:rsidP="00525982">
      <w:pPr>
        <w:tabs>
          <w:tab w:val="left" w:pos="360"/>
        </w:tabs>
      </w:pPr>
      <w:r>
        <w:t>*Calendar is subject to change.</w:t>
      </w:r>
    </w:p>
    <w:p w14:paraId="556C25F8" w14:textId="77777777" w:rsidR="0018146C" w:rsidRDefault="0018146C" w:rsidP="00525982">
      <w:pPr>
        <w:tabs>
          <w:tab w:val="left" w:pos="360"/>
        </w:tabs>
      </w:pPr>
    </w:p>
    <w:p w14:paraId="30F98E1C" w14:textId="77777777" w:rsidR="009E7160" w:rsidRDefault="009E7160" w:rsidP="00525982">
      <w:pPr>
        <w:tabs>
          <w:tab w:val="left" w:pos="360"/>
        </w:tabs>
      </w:pPr>
    </w:p>
    <w:p w14:paraId="1D8A1639" w14:textId="77777777" w:rsidR="00361271" w:rsidRDefault="00361271" w:rsidP="00C240F9">
      <w:pPr>
        <w:tabs>
          <w:tab w:val="left" w:pos="360"/>
        </w:tabs>
        <w:rPr>
          <w:b/>
        </w:rPr>
      </w:pPr>
    </w:p>
    <w:p w14:paraId="0451B840" w14:textId="77777777" w:rsidR="003570EE" w:rsidRDefault="003570EE" w:rsidP="00C240F9">
      <w:pPr>
        <w:tabs>
          <w:tab w:val="left" w:pos="360"/>
        </w:tabs>
        <w:rPr>
          <w:b/>
        </w:rPr>
      </w:pPr>
    </w:p>
    <w:p w14:paraId="28109CD5" w14:textId="77777777" w:rsidR="00582526" w:rsidRDefault="00582526" w:rsidP="00C240F9">
      <w:pPr>
        <w:tabs>
          <w:tab w:val="left" w:pos="360"/>
        </w:tabs>
        <w:rPr>
          <w:b/>
        </w:rPr>
      </w:pPr>
    </w:p>
    <w:p w14:paraId="70CD9B0A" w14:textId="43C99973" w:rsidR="00197934" w:rsidRPr="00197934" w:rsidRDefault="004E55E7" w:rsidP="00C240F9">
      <w:pPr>
        <w:tabs>
          <w:tab w:val="left" w:pos="360"/>
        </w:tabs>
        <w:rPr>
          <w:b/>
        </w:rPr>
      </w:pPr>
      <w:r>
        <w:rPr>
          <w:b/>
        </w:rPr>
        <w:t>February</w:t>
      </w:r>
    </w:p>
    <w:p w14:paraId="1AC1CACB" w14:textId="3FF7866D" w:rsidR="007424FC" w:rsidRDefault="007638D9" w:rsidP="004E55E7">
      <w:pPr>
        <w:tabs>
          <w:tab w:val="left" w:pos="360"/>
        </w:tabs>
        <w:ind w:left="360" w:hanging="360"/>
      </w:pPr>
      <w:r w:rsidRPr="00E26E45">
        <w:rPr>
          <w:highlight w:val="yellow"/>
        </w:rPr>
        <w:t>(Jan)</w:t>
      </w:r>
      <w:r w:rsidR="000672DB" w:rsidRPr="00E26E45">
        <w:rPr>
          <w:highlight w:val="yellow"/>
        </w:rPr>
        <w:t>30</w:t>
      </w:r>
      <w:r w:rsidR="001B66F8" w:rsidRPr="00E26E45">
        <w:rPr>
          <w:highlight w:val="yellow"/>
        </w:rPr>
        <w:t>-1</w:t>
      </w:r>
      <w:r w:rsidR="00FF7F41">
        <w:rPr>
          <w:highlight w:val="yellow"/>
        </w:rPr>
        <w:t>5</w:t>
      </w:r>
      <w:r w:rsidR="00361271" w:rsidRPr="00E26E45">
        <w:rPr>
          <w:highlight w:val="yellow"/>
        </w:rPr>
        <w:t xml:space="preserve">   </w:t>
      </w:r>
      <w:r w:rsidR="007424FC" w:rsidRPr="00E26E45">
        <w:rPr>
          <w:highlight w:val="yellow"/>
        </w:rPr>
        <w:t>Candy Bar Sales</w:t>
      </w:r>
    </w:p>
    <w:p w14:paraId="217FBD74" w14:textId="064E0BD3" w:rsidR="006B1934" w:rsidRDefault="00634DA8" w:rsidP="004E55E7">
      <w:pPr>
        <w:tabs>
          <w:tab w:val="left" w:pos="360"/>
        </w:tabs>
        <w:ind w:left="360" w:hanging="360"/>
      </w:pPr>
      <w:r>
        <w:t>9</w:t>
      </w:r>
      <w:r w:rsidR="006B1934">
        <w:tab/>
        <w:t>Noon Dismissal - PDD</w:t>
      </w:r>
    </w:p>
    <w:p w14:paraId="178D807A" w14:textId="1E8AB862" w:rsidR="00012DD8" w:rsidRDefault="001B66F8" w:rsidP="004E55E7">
      <w:pPr>
        <w:tabs>
          <w:tab w:val="left" w:pos="360"/>
        </w:tabs>
        <w:ind w:left="360" w:hanging="360"/>
      </w:pPr>
      <w:proofErr w:type="gramStart"/>
      <w:r>
        <w:t>1</w:t>
      </w:r>
      <w:r w:rsidR="00E26E45">
        <w:t>6</w:t>
      </w:r>
      <w:r>
        <w:t xml:space="preserve">  </w:t>
      </w:r>
      <w:r w:rsidR="00012DD8">
        <w:t>No</w:t>
      </w:r>
      <w:proofErr w:type="gramEnd"/>
      <w:r w:rsidR="00012DD8">
        <w:t xml:space="preserve"> School – Teachers’ Conference</w:t>
      </w:r>
      <w:r w:rsidR="006C2100">
        <w:t xml:space="preserve"> (CSPBC)</w:t>
      </w:r>
    </w:p>
    <w:p w14:paraId="2A867AAC" w14:textId="3579140B" w:rsidR="00336C64" w:rsidRDefault="00E26E45" w:rsidP="004E55E7">
      <w:pPr>
        <w:tabs>
          <w:tab w:val="left" w:pos="360"/>
        </w:tabs>
        <w:ind w:left="360" w:hanging="360"/>
      </w:pPr>
      <w:r>
        <w:t>19</w:t>
      </w:r>
      <w:r w:rsidR="00336C64">
        <w:tab/>
        <w:t xml:space="preserve">No </w:t>
      </w:r>
      <w:r w:rsidR="00012DD8">
        <w:t>School – Presidents’ Day</w:t>
      </w:r>
    </w:p>
    <w:p w14:paraId="78E68719" w14:textId="2B29CB1D" w:rsidR="000D0E2C" w:rsidRDefault="000D0E2C" w:rsidP="004E55E7">
      <w:pPr>
        <w:tabs>
          <w:tab w:val="left" w:pos="360"/>
        </w:tabs>
        <w:ind w:left="360" w:hanging="360"/>
      </w:pPr>
      <w:r>
        <w:t>2</w:t>
      </w:r>
      <w:r w:rsidR="00E26E45">
        <w:t>3</w:t>
      </w:r>
      <w:r>
        <w:tab/>
        <w:t>CGACS Academic Bowl- Elementary</w:t>
      </w:r>
    </w:p>
    <w:p w14:paraId="65E527AF" w14:textId="77777777" w:rsidR="004E55E7" w:rsidRDefault="00B01336" w:rsidP="004E55E7">
      <w:pPr>
        <w:tabs>
          <w:tab w:val="left" w:pos="360"/>
        </w:tabs>
        <w:ind w:left="360" w:hanging="360"/>
      </w:pPr>
      <w:r>
        <w:tab/>
      </w:r>
    </w:p>
    <w:p w14:paraId="2330538C" w14:textId="77777777" w:rsidR="000356E6" w:rsidRPr="00D20C5C" w:rsidRDefault="004E55E7" w:rsidP="00D20C5C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March</w:t>
      </w:r>
      <w:r w:rsidR="00012DD8">
        <w:tab/>
      </w:r>
    </w:p>
    <w:p w14:paraId="0FBBE7F4" w14:textId="2E708456" w:rsidR="00924508" w:rsidRDefault="00E26E45" w:rsidP="00924508">
      <w:pPr>
        <w:tabs>
          <w:tab w:val="left" w:pos="360"/>
        </w:tabs>
        <w:ind w:left="360" w:hanging="360"/>
      </w:pPr>
      <w:r>
        <w:t>1</w:t>
      </w:r>
      <w:r w:rsidR="004E55E7" w:rsidRPr="002268AD">
        <w:tab/>
      </w:r>
      <w:r w:rsidR="00525982" w:rsidRPr="002268AD">
        <w:t xml:space="preserve">CGACS Academic Bowl </w:t>
      </w:r>
      <w:r w:rsidR="00197934" w:rsidRPr="002268AD">
        <w:t>–</w:t>
      </w:r>
      <w:r w:rsidR="00525982" w:rsidRPr="002268AD">
        <w:t xml:space="preserve"> </w:t>
      </w:r>
      <w:r w:rsidR="005869D6">
        <w:t>Secondary</w:t>
      </w:r>
    </w:p>
    <w:p w14:paraId="0341274C" w14:textId="61D60327" w:rsidR="004E55E7" w:rsidRDefault="00FF7F41" w:rsidP="00336C64">
      <w:pPr>
        <w:tabs>
          <w:tab w:val="left" w:pos="360"/>
        </w:tabs>
        <w:ind w:left="360" w:hanging="360"/>
      </w:pPr>
      <w:r>
        <w:t>15</w:t>
      </w:r>
      <w:r w:rsidR="004E55E7">
        <w:tab/>
        <w:t>End of Third Quarter</w:t>
      </w:r>
      <w:r w:rsidR="005959AB">
        <w:t xml:space="preserve"> (</w:t>
      </w:r>
      <w:r>
        <w:t>50</w:t>
      </w:r>
      <w:r w:rsidR="005959AB">
        <w:t>)</w:t>
      </w:r>
      <w:r w:rsidR="00336C64">
        <w:t xml:space="preserve"> </w:t>
      </w:r>
    </w:p>
    <w:p w14:paraId="758D48C0" w14:textId="0256BB47" w:rsidR="00336C64" w:rsidRDefault="00FF7F41" w:rsidP="00336C64">
      <w:pPr>
        <w:tabs>
          <w:tab w:val="left" w:pos="360"/>
        </w:tabs>
        <w:ind w:left="360" w:hanging="360"/>
      </w:pPr>
      <w:r>
        <w:t>15</w:t>
      </w:r>
      <w:r w:rsidR="00336C64">
        <w:tab/>
      </w:r>
      <w:r w:rsidR="002E631C">
        <w:t xml:space="preserve">Field Day- </w:t>
      </w:r>
      <w:r w:rsidR="00336C64">
        <w:t xml:space="preserve">Noon Dismissal </w:t>
      </w:r>
    </w:p>
    <w:p w14:paraId="482CEC28" w14:textId="23986958" w:rsidR="0016566A" w:rsidRDefault="00FF7F41" w:rsidP="0016566A">
      <w:pPr>
        <w:tabs>
          <w:tab w:val="left" w:pos="360"/>
        </w:tabs>
        <w:ind w:left="360" w:hanging="360"/>
      </w:pPr>
      <w:r>
        <w:t>18-22</w:t>
      </w:r>
      <w:r w:rsidR="004E55E7">
        <w:tab/>
        <w:t>Spring Break</w:t>
      </w:r>
    </w:p>
    <w:p w14:paraId="515F8047" w14:textId="0224B07E" w:rsidR="00E26E45" w:rsidRPr="00715B85" w:rsidRDefault="00E26E45" w:rsidP="0016566A">
      <w:pPr>
        <w:tabs>
          <w:tab w:val="left" w:pos="360"/>
        </w:tabs>
        <w:ind w:left="360" w:hanging="360"/>
        <w:rPr>
          <w:i/>
          <w:iCs/>
        </w:rPr>
      </w:pPr>
      <w:r>
        <w:t>29</w:t>
      </w:r>
      <w:r>
        <w:tab/>
        <w:t>No School- Easter Holiday</w:t>
      </w:r>
    </w:p>
    <w:p w14:paraId="5859F8EF" w14:textId="77777777" w:rsidR="004E55E7" w:rsidRDefault="004E55E7" w:rsidP="004E55E7">
      <w:pPr>
        <w:tabs>
          <w:tab w:val="left" w:pos="360"/>
        </w:tabs>
        <w:ind w:left="360" w:hanging="360"/>
      </w:pPr>
      <w:r>
        <w:tab/>
      </w:r>
    </w:p>
    <w:p w14:paraId="0EAFBC4C" w14:textId="77777777" w:rsidR="004E55E7" w:rsidRDefault="004E55E7" w:rsidP="004E55E7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April</w:t>
      </w:r>
    </w:p>
    <w:p w14:paraId="51E5AE27" w14:textId="7938CF33" w:rsidR="00B53810" w:rsidRDefault="00E26E45" w:rsidP="001B66F8">
      <w:pPr>
        <w:tabs>
          <w:tab w:val="left" w:pos="360"/>
        </w:tabs>
        <w:ind w:left="360" w:hanging="360"/>
      </w:pPr>
      <w:r>
        <w:t>1</w:t>
      </w:r>
      <w:r w:rsidR="00B53810">
        <w:tab/>
      </w:r>
      <w:r w:rsidR="00FF7F41">
        <w:t>No School- Easter Holiday</w:t>
      </w:r>
    </w:p>
    <w:p w14:paraId="23F8D0CA" w14:textId="3F0358A6" w:rsidR="001B66F8" w:rsidRDefault="00FF7F41" w:rsidP="001B66F8">
      <w:pPr>
        <w:tabs>
          <w:tab w:val="left" w:pos="360"/>
        </w:tabs>
        <w:ind w:left="360" w:hanging="360"/>
      </w:pPr>
      <w:r>
        <w:t>4</w:t>
      </w:r>
      <w:r w:rsidR="00E26E45">
        <w:tab/>
      </w:r>
      <w:r w:rsidRPr="00FF7F41">
        <w:rPr>
          <w:i/>
          <w:iCs/>
        </w:rPr>
        <w:t xml:space="preserve">Family Night </w:t>
      </w:r>
    </w:p>
    <w:p w14:paraId="0ED344C0" w14:textId="503EA675" w:rsidR="001B66F8" w:rsidRDefault="001B66F8" w:rsidP="004E55E7">
      <w:pPr>
        <w:tabs>
          <w:tab w:val="left" w:pos="360"/>
        </w:tabs>
        <w:ind w:left="360" w:hanging="360"/>
      </w:pPr>
      <w:r>
        <w:t>2</w:t>
      </w:r>
      <w:r w:rsidR="00E26E45">
        <w:t>6</w:t>
      </w:r>
      <w:r>
        <w:t xml:space="preserve">   Noon Dismissal- PDD</w:t>
      </w:r>
    </w:p>
    <w:p w14:paraId="417837AF" w14:textId="13EF4BD3" w:rsidR="00FA0D44" w:rsidRDefault="006B1934" w:rsidP="004E55E7">
      <w:pPr>
        <w:tabs>
          <w:tab w:val="left" w:pos="360"/>
        </w:tabs>
        <w:ind w:left="360" w:hanging="360"/>
      </w:pPr>
      <w:proofErr w:type="gramStart"/>
      <w:r>
        <w:t>2</w:t>
      </w:r>
      <w:r w:rsidR="00E26E45">
        <w:t>6</w:t>
      </w:r>
      <w:r w:rsidR="004331BF">
        <w:rPr>
          <w:color w:val="FF0000"/>
        </w:rPr>
        <w:t xml:space="preserve">  </w:t>
      </w:r>
      <w:r w:rsidR="00FA0D44" w:rsidRPr="002E631C">
        <w:t>Jr.</w:t>
      </w:r>
      <w:proofErr w:type="gramEnd"/>
      <w:r w:rsidR="00FA0D44" w:rsidRPr="002E631C">
        <w:t>-Sr. Banquet</w:t>
      </w:r>
    </w:p>
    <w:p w14:paraId="3BFD1F1F" w14:textId="77777777" w:rsidR="004E55E7" w:rsidRDefault="00336C64" w:rsidP="004E55E7">
      <w:pPr>
        <w:tabs>
          <w:tab w:val="left" w:pos="360"/>
        </w:tabs>
        <w:ind w:left="360" w:hanging="360"/>
      </w:pPr>
      <w:r>
        <w:t xml:space="preserve"> </w:t>
      </w:r>
      <w:r w:rsidR="004E55E7">
        <w:tab/>
      </w:r>
    </w:p>
    <w:p w14:paraId="789FCD56" w14:textId="77777777" w:rsidR="00BA50D4" w:rsidRDefault="004E55E7" w:rsidP="00BA50D4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May</w:t>
      </w:r>
    </w:p>
    <w:p w14:paraId="4EAD0743" w14:textId="5E3AD486" w:rsidR="00361271" w:rsidRDefault="00E26E45" w:rsidP="00361271">
      <w:pPr>
        <w:tabs>
          <w:tab w:val="left" w:pos="360"/>
        </w:tabs>
        <w:ind w:left="360" w:hanging="360"/>
      </w:pPr>
      <w:r>
        <w:t>2</w:t>
      </w:r>
      <w:r w:rsidR="007424FC">
        <w:tab/>
        <w:t>National Day of Prayer</w:t>
      </w:r>
      <w:r w:rsidR="00EF4196">
        <w:t xml:space="preserve"> 8:15am</w:t>
      </w:r>
    </w:p>
    <w:p w14:paraId="73A38D9E" w14:textId="3F39EBA0" w:rsidR="006B1934" w:rsidRDefault="00AD555E" w:rsidP="006B1934">
      <w:pPr>
        <w:tabs>
          <w:tab w:val="left" w:pos="360"/>
        </w:tabs>
        <w:ind w:left="360" w:hanging="360"/>
      </w:pPr>
      <w:r>
        <w:t>7</w:t>
      </w:r>
      <w:r w:rsidR="006B1934">
        <w:tab/>
        <w:t>Senior Blessings</w:t>
      </w:r>
    </w:p>
    <w:p w14:paraId="04586D6D" w14:textId="3F27A04B" w:rsidR="00C20B73" w:rsidRDefault="00646848" w:rsidP="00C20B73">
      <w:pPr>
        <w:tabs>
          <w:tab w:val="left" w:pos="360"/>
        </w:tabs>
        <w:ind w:left="360" w:hanging="360"/>
      </w:pPr>
      <w:r>
        <w:t>1</w:t>
      </w:r>
      <w:r w:rsidR="00EF4196">
        <w:t>4</w:t>
      </w:r>
      <w:r w:rsidR="00660AF5">
        <w:tab/>
        <w:t>Awards Assembly</w:t>
      </w:r>
      <w:r w:rsidR="00C20B73">
        <w:t xml:space="preserve"> </w:t>
      </w:r>
      <w:r w:rsidR="004C79EF">
        <w:t>9:00AM</w:t>
      </w:r>
    </w:p>
    <w:p w14:paraId="4F6AB2C8" w14:textId="199A28B2" w:rsidR="000B39D8" w:rsidRDefault="006B1934" w:rsidP="003779FD">
      <w:pPr>
        <w:tabs>
          <w:tab w:val="left" w:pos="360"/>
        </w:tabs>
      </w:pPr>
      <w:r>
        <w:t>1</w:t>
      </w:r>
      <w:r w:rsidR="00AD555E">
        <w:t>6</w:t>
      </w:r>
      <w:r w:rsidR="00525982">
        <w:tab/>
        <w:t xml:space="preserve">7 PM – </w:t>
      </w:r>
      <w:r w:rsidR="002E631C">
        <w:t xml:space="preserve">Senior </w:t>
      </w:r>
      <w:r w:rsidR="00525982">
        <w:t>Graduation</w:t>
      </w:r>
    </w:p>
    <w:p w14:paraId="44B91269" w14:textId="126AFC2B" w:rsidR="000B39D8" w:rsidRDefault="00646848" w:rsidP="000B39D8">
      <w:pPr>
        <w:tabs>
          <w:tab w:val="left" w:pos="360"/>
        </w:tabs>
      </w:pPr>
      <w:r>
        <w:t>2</w:t>
      </w:r>
      <w:r w:rsidR="00AD555E">
        <w:t>1</w:t>
      </w:r>
      <w:r w:rsidR="000B39D8">
        <w:tab/>
        <w:t>10 AM 6</w:t>
      </w:r>
      <w:r w:rsidR="000B39D8" w:rsidRPr="00525982">
        <w:rPr>
          <w:vertAlign w:val="superscript"/>
        </w:rPr>
        <w:t>th</w:t>
      </w:r>
      <w:r w:rsidR="000B39D8">
        <w:t xml:space="preserve"> Grade Graduation</w:t>
      </w:r>
    </w:p>
    <w:p w14:paraId="0B041B31" w14:textId="77777777" w:rsidR="000B39D8" w:rsidRDefault="000B39D8" w:rsidP="000B39D8">
      <w:pPr>
        <w:tabs>
          <w:tab w:val="left" w:pos="360"/>
        </w:tabs>
      </w:pPr>
      <w:r>
        <w:tab/>
        <w:t xml:space="preserve">7 PM Kindergarten Graduation  </w:t>
      </w:r>
    </w:p>
    <w:p w14:paraId="3793E07F" w14:textId="01C2D6D3" w:rsidR="000B39D8" w:rsidRDefault="00AD555E" w:rsidP="003779FD">
      <w:pPr>
        <w:tabs>
          <w:tab w:val="left" w:pos="360"/>
        </w:tabs>
      </w:pPr>
      <w:r>
        <w:t>22-24</w:t>
      </w:r>
      <w:r w:rsidR="000B39D8">
        <w:tab/>
      </w:r>
      <w:r w:rsidR="00525982">
        <w:t>Secondary Exams</w:t>
      </w:r>
      <w:r w:rsidR="00AA0228">
        <w:t xml:space="preserve"> </w:t>
      </w:r>
    </w:p>
    <w:p w14:paraId="3F183CBB" w14:textId="735807C3" w:rsidR="004331BF" w:rsidRDefault="000D0E2C" w:rsidP="003779FD">
      <w:pPr>
        <w:tabs>
          <w:tab w:val="left" w:pos="360"/>
        </w:tabs>
      </w:pPr>
      <w:r>
        <w:t>2</w:t>
      </w:r>
      <w:r w:rsidR="00AD555E">
        <w:t>4</w:t>
      </w:r>
      <w:r w:rsidR="004331BF">
        <w:t xml:space="preserve">   Noon Dismissal</w:t>
      </w:r>
    </w:p>
    <w:p w14:paraId="1FDEAE8C" w14:textId="4B0B5F5B" w:rsidR="003779FD" w:rsidRDefault="000D0E2C" w:rsidP="003779FD">
      <w:pPr>
        <w:tabs>
          <w:tab w:val="left" w:pos="360"/>
        </w:tabs>
      </w:pPr>
      <w:r>
        <w:t>2</w:t>
      </w:r>
      <w:r w:rsidR="00AD555E">
        <w:t>4</w:t>
      </w:r>
      <w:r w:rsidR="00525982">
        <w:tab/>
        <w:t>End of Fourth Quarter</w:t>
      </w:r>
      <w:r w:rsidR="00FA0D44">
        <w:t xml:space="preserve"> </w:t>
      </w:r>
      <w:r>
        <w:t>(4</w:t>
      </w:r>
      <w:r w:rsidR="0074325A">
        <w:t>3</w:t>
      </w:r>
      <w:r>
        <w:t>)</w:t>
      </w:r>
    </w:p>
    <w:p w14:paraId="3761E74A" w14:textId="77777777" w:rsidR="003779FD" w:rsidRDefault="003779FD" w:rsidP="003779FD">
      <w:pPr>
        <w:tabs>
          <w:tab w:val="left" w:pos="360"/>
        </w:tabs>
      </w:pPr>
    </w:p>
    <w:p w14:paraId="41F2DDF8" w14:textId="77777777" w:rsidR="002F6818" w:rsidRPr="002F6818" w:rsidRDefault="002F6818" w:rsidP="00153258">
      <w:pPr>
        <w:tabs>
          <w:tab w:val="left" w:pos="360"/>
        </w:tabs>
      </w:pPr>
    </w:p>
    <w:sectPr w:rsidR="002F6818" w:rsidRPr="002F6818" w:rsidSect="003779FD">
      <w:headerReference w:type="default" r:id="rId8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811A" w14:textId="77777777" w:rsidR="00A33242" w:rsidRDefault="00A33242" w:rsidP="003779FD">
      <w:r>
        <w:separator/>
      </w:r>
    </w:p>
  </w:endnote>
  <w:endnote w:type="continuationSeparator" w:id="0">
    <w:p w14:paraId="3ED6AF6E" w14:textId="77777777" w:rsidR="00A33242" w:rsidRDefault="00A33242" w:rsidP="003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55CB" w14:textId="77777777" w:rsidR="00A33242" w:rsidRDefault="00A33242" w:rsidP="003779FD">
      <w:r>
        <w:separator/>
      </w:r>
    </w:p>
  </w:footnote>
  <w:footnote w:type="continuationSeparator" w:id="0">
    <w:p w14:paraId="76699BB7" w14:textId="77777777" w:rsidR="00A33242" w:rsidRDefault="00A33242" w:rsidP="0037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2C16" w14:textId="77777777" w:rsidR="0095157A" w:rsidRDefault="0095157A" w:rsidP="003779FD">
    <w:pPr>
      <w:pStyle w:val="Header"/>
      <w:jc w:val="center"/>
      <w:rPr>
        <w:b/>
      </w:rPr>
    </w:pPr>
    <w:r>
      <w:rPr>
        <w:b/>
      </w:rPr>
      <w:t>The Shepherd’s School</w:t>
    </w:r>
  </w:p>
  <w:p w14:paraId="193C26A1" w14:textId="44727F37" w:rsidR="003779FD" w:rsidRPr="003779FD" w:rsidRDefault="0049709B" w:rsidP="003779FD">
    <w:pPr>
      <w:pStyle w:val="Header"/>
      <w:jc w:val="center"/>
      <w:rPr>
        <w:b/>
      </w:rPr>
    </w:pPr>
    <w:r>
      <w:rPr>
        <w:b/>
      </w:rPr>
      <w:t>20</w:t>
    </w:r>
    <w:r w:rsidR="009C58F6">
      <w:rPr>
        <w:b/>
      </w:rPr>
      <w:t>2</w:t>
    </w:r>
    <w:r w:rsidR="00E26E45">
      <w:rPr>
        <w:b/>
      </w:rPr>
      <w:t>3</w:t>
    </w:r>
    <w:r w:rsidR="00874034">
      <w:rPr>
        <w:b/>
      </w:rPr>
      <w:t>-20</w:t>
    </w:r>
    <w:r w:rsidR="00ED0B34">
      <w:rPr>
        <w:b/>
      </w:rPr>
      <w:t>2</w:t>
    </w:r>
    <w:r w:rsidR="00E26E45">
      <w:rPr>
        <w:b/>
      </w:rPr>
      <w:t>4</w:t>
    </w:r>
    <w:r w:rsidR="003779FD">
      <w:rPr>
        <w:b/>
      </w:rPr>
      <w:t xml:space="preserve"> School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315F"/>
    <w:multiLevelType w:val="hybridMultilevel"/>
    <w:tmpl w:val="7256B9E8"/>
    <w:lvl w:ilvl="0" w:tplc="7F02F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D"/>
    <w:rsid w:val="00004FCF"/>
    <w:rsid w:val="00012DD8"/>
    <w:rsid w:val="00021349"/>
    <w:rsid w:val="0003395B"/>
    <w:rsid w:val="000356E6"/>
    <w:rsid w:val="00056832"/>
    <w:rsid w:val="000672DB"/>
    <w:rsid w:val="000B39D8"/>
    <w:rsid w:val="000C1393"/>
    <w:rsid w:val="000C140F"/>
    <w:rsid w:val="000C2830"/>
    <w:rsid w:val="000D0E2C"/>
    <w:rsid w:val="000E574F"/>
    <w:rsid w:val="000F19E0"/>
    <w:rsid w:val="000F6F1D"/>
    <w:rsid w:val="000F7078"/>
    <w:rsid w:val="00125FCE"/>
    <w:rsid w:val="00136AF9"/>
    <w:rsid w:val="00144E40"/>
    <w:rsid w:val="00151671"/>
    <w:rsid w:val="00153258"/>
    <w:rsid w:val="0015621C"/>
    <w:rsid w:val="00162470"/>
    <w:rsid w:val="0016566A"/>
    <w:rsid w:val="00175932"/>
    <w:rsid w:val="0018146C"/>
    <w:rsid w:val="001818FC"/>
    <w:rsid w:val="00197934"/>
    <w:rsid w:val="00197C01"/>
    <w:rsid w:val="001A53CB"/>
    <w:rsid w:val="001A63B0"/>
    <w:rsid w:val="001B3829"/>
    <w:rsid w:val="001B66F8"/>
    <w:rsid w:val="0021041B"/>
    <w:rsid w:val="002268AD"/>
    <w:rsid w:val="00260932"/>
    <w:rsid w:val="0027099A"/>
    <w:rsid w:val="002801E4"/>
    <w:rsid w:val="002B1071"/>
    <w:rsid w:val="002B3706"/>
    <w:rsid w:val="002C2EF4"/>
    <w:rsid w:val="002D10BC"/>
    <w:rsid w:val="002D2480"/>
    <w:rsid w:val="002E631C"/>
    <w:rsid w:val="002F6818"/>
    <w:rsid w:val="003142FC"/>
    <w:rsid w:val="003232C5"/>
    <w:rsid w:val="00336C64"/>
    <w:rsid w:val="003451FF"/>
    <w:rsid w:val="00347C63"/>
    <w:rsid w:val="003570EE"/>
    <w:rsid w:val="00361271"/>
    <w:rsid w:val="0036371B"/>
    <w:rsid w:val="0036426F"/>
    <w:rsid w:val="003779FD"/>
    <w:rsid w:val="00377A4D"/>
    <w:rsid w:val="003932AD"/>
    <w:rsid w:val="003E7B6B"/>
    <w:rsid w:val="0041171C"/>
    <w:rsid w:val="00412584"/>
    <w:rsid w:val="004331BF"/>
    <w:rsid w:val="004453A7"/>
    <w:rsid w:val="00466B50"/>
    <w:rsid w:val="00482A49"/>
    <w:rsid w:val="004832AB"/>
    <w:rsid w:val="00484008"/>
    <w:rsid w:val="00490B8D"/>
    <w:rsid w:val="0049709B"/>
    <w:rsid w:val="004A49F5"/>
    <w:rsid w:val="004C5953"/>
    <w:rsid w:val="004C79EF"/>
    <w:rsid w:val="004D083F"/>
    <w:rsid w:val="004E55E7"/>
    <w:rsid w:val="00501836"/>
    <w:rsid w:val="00525982"/>
    <w:rsid w:val="005260D7"/>
    <w:rsid w:val="005418E7"/>
    <w:rsid w:val="00543185"/>
    <w:rsid w:val="0055287C"/>
    <w:rsid w:val="00580B77"/>
    <w:rsid w:val="00582526"/>
    <w:rsid w:val="005869D6"/>
    <w:rsid w:val="005959AB"/>
    <w:rsid w:val="005A21E2"/>
    <w:rsid w:val="005B7FA3"/>
    <w:rsid w:val="005D4578"/>
    <w:rsid w:val="005F2C9D"/>
    <w:rsid w:val="006079F7"/>
    <w:rsid w:val="00612821"/>
    <w:rsid w:val="0062103D"/>
    <w:rsid w:val="00622741"/>
    <w:rsid w:val="00634DA8"/>
    <w:rsid w:val="00646848"/>
    <w:rsid w:val="00646BD3"/>
    <w:rsid w:val="00647259"/>
    <w:rsid w:val="00651432"/>
    <w:rsid w:val="00660AF5"/>
    <w:rsid w:val="006A6CC4"/>
    <w:rsid w:val="006B1934"/>
    <w:rsid w:val="006C2100"/>
    <w:rsid w:val="006C62F6"/>
    <w:rsid w:val="006C7C26"/>
    <w:rsid w:val="006D236D"/>
    <w:rsid w:val="006F3F30"/>
    <w:rsid w:val="006F7DC2"/>
    <w:rsid w:val="007059F2"/>
    <w:rsid w:val="00707308"/>
    <w:rsid w:val="00715B85"/>
    <w:rsid w:val="0072260E"/>
    <w:rsid w:val="007424FC"/>
    <w:rsid w:val="0074325A"/>
    <w:rsid w:val="007638D9"/>
    <w:rsid w:val="007816C8"/>
    <w:rsid w:val="007840CA"/>
    <w:rsid w:val="00793DC4"/>
    <w:rsid w:val="00794421"/>
    <w:rsid w:val="007E49F7"/>
    <w:rsid w:val="007F6844"/>
    <w:rsid w:val="00804CA5"/>
    <w:rsid w:val="00820093"/>
    <w:rsid w:val="00874034"/>
    <w:rsid w:val="00881ADB"/>
    <w:rsid w:val="00884F8F"/>
    <w:rsid w:val="008877BE"/>
    <w:rsid w:val="00892956"/>
    <w:rsid w:val="0089434C"/>
    <w:rsid w:val="008D4294"/>
    <w:rsid w:val="008F01F4"/>
    <w:rsid w:val="0090632E"/>
    <w:rsid w:val="00924508"/>
    <w:rsid w:val="00927784"/>
    <w:rsid w:val="00943F00"/>
    <w:rsid w:val="0095157A"/>
    <w:rsid w:val="009523AA"/>
    <w:rsid w:val="00952428"/>
    <w:rsid w:val="00986A5E"/>
    <w:rsid w:val="00996E0A"/>
    <w:rsid w:val="009B31FA"/>
    <w:rsid w:val="009C564B"/>
    <w:rsid w:val="009C58F6"/>
    <w:rsid w:val="009E7160"/>
    <w:rsid w:val="009F589B"/>
    <w:rsid w:val="00A3291B"/>
    <w:rsid w:val="00A33242"/>
    <w:rsid w:val="00A51E1E"/>
    <w:rsid w:val="00A62C47"/>
    <w:rsid w:val="00A62E7A"/>
    <w:rsid w:val="00A664E3"/>
    <w:rsid w:val="00A76834"/>
    <w:rsid w:val="00AA0228"/>
    <w:rsid w:val="00AD1C25"/>
    <w:rsid w:val="00AD555E"/>
    <w:rsid w:val="00AD6995"/>
    <w:rsid w:val="00AF2B13"/>
    <w:rsid w:val="00B01029"/>
    <w:rsid w:val="00B01336"/>
    <w:rsid w:val="00B119E9"/>
    <w:rsid w:val="00B358F9"/>
    <w:rsid w:val="00B40E9A"/>
    <w:rsid w:val="00B53810"/>
    <w:rsid w:val="00B64C8E"/>
    <w:rsid w:val="00B67125"/>
    <w:rsid w:val="00BA50D4"/>
    <w:rsid w:val="00BC2781"/>
    <w:rsid w:val="00BC729B"/>
    <w:rsid w:val="00BE09F4"/>
    <w:rsid w:val="00BE6DA6"/>
    <w:rsid w:val="00C07259"/>
    <w:rsid w:val="00C20B73"/>
    <w:rsid w:val="00C240F9"/>
    <w:rsid w:val="00C31856"/>
    <w:rsid w:val="00C51CC9"/>
    <w:rsid w:val="00C72E21"/>
    <w:rsid w:val="00C8607E"/>
    <w:rsid w:val="00C929DF"/>
    <w:rsid w:val="00C97A3E"/>
    <w:rsid w:val="00CB1EC7"/>
    <w:rsid w:val="00CF09D5"/>
    <w:rsid w:val="00CF53EE"/>
    <w:rsid w:val="00CF5A29"/>
    <w:rsid w:val="00D044EC"/>
    <w:rsid w:val="00D20C5C"/>
    <w:rsid w:val="00D311AB"/>
    <w:rsid w:val="00D53E6A"/>
    <w:rsid w:val="00D71B7C"/>
    <w:rsid w:val="00D7319A"/>
    <w:rsid w:val="00D87662"/>
    <w:rsid w:val="00D943D2"/>
    <w:rsid w:val="00DA7ABF"/>
    <w:rsid w:val="00DB45BA"/>
    <w:rsid w:val="00DB5168"/>
    <w:rsid w:val="00DB7FAB"/>
    <w:rsid w:val="00DC0EDA"/>
    <w:rsid w:val="00DC3085"/>
    <w:rsid w:val="00DC6F2A"/>
    <w:rsid w:val="00E26E45"/>
    <w:rsid w:val="00E31AFC"/>
    <w:rsid w:val="00E63270"/>
    <w:rsid w:val="00EA3D8A"/>
    <w:rsid w:val="00EA4EDE"/>
    <w:rsid w:val="00EC00BA"/>
    <w:rsid w:val="00ED09E8"/>
    <w:rsid w:val="00ED0B34"/>
    <w:rsid w:val="00EF4196"/>
    <w:rsid w:val="00F053B6"/>
    <w:rsid w:val="00F2080C"/>
    <w:rsid w:val="00F21222"/>
    <w:rsid w:val="00F2643B"/>
    <w:rsid w:val="00F824AB"/>
    <w:rsid w:val="00FA0D44"/>
    <w:rsid w:val="00FA5FB9"/>
    <w:rsid w:val="00FB35F8"/>
    <w:rsid w:val="00FD68FB"/>
    <w:rsid w:val="00FE21C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7836"/>
  <w15:docId w15:val="{B857C5DD-4142-4EBE-B1F0-7275785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FD"/>
  </w:style>
  <w:style w:type="paragraph" w:styleId="Footer">
    <w:name w:val="footer"/>
    <w:basedOn w:val="Normal"/>
    <w:link w:val="FooterChar"/>
    <w:uiPriority w:val="99"/>
    <w:unhideWhenUsed/>
    <w:rsid w:val="00377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FD"/>
  </w:style>
  <w:style w:type="paragraph" w:styleId="BalloonText">
    <w:name w:val="Balloon Text"/>
    <w:basedOn w:val="Normal"/>
    <w:link w:val="BalloonTextChar"/>
    <w:uiPriority w:val="99"/>
    <w:semiHidden/>
    <w:unhideWhenUsed/>
    <w:rsid w:val="00C51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0B7A-445B-492F-8A84-AF74D2D9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Brewer</dc:creator>
  <cp:keywords/>
  <dc:description/>
  <cp:lastModifiedBy>Tamey Jones</cp:lastModifiedBy>
  <cp:revision>4</cp:revision>
  <cp:lastPrinted>2023-07-18T17:00:00Z</cp:lastPrinted>
  <dcterms:created xsi:type="dcterms:W3CDTF">2022-07-11T19:06:00Z</dcterms:created>
  <dcterms:modified xsi:type="dcterms:W3CDTF">2023-07-18T17:00:00Z</dcterms:modified>
</cp:coreProperties>
</file>